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46B5" w:rsidRPr="00C147A4" w:rsidRDefault="00D47CD3" w:rsidP="00C147A4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AB5385">
        <w:rPr>
          <w:szCs w:val="28"/>
        </w:rPr>
        <w:t xml:space="preserve">   </w:t>
      </w:r>
    </w:p>
    <w:p w:rsidR="00796797" w:rsidRDefault="00796797" w:rsidP="0024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5" w:rsidRDefault="00AB5385" w:rsidP="0024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Tabella All</w:t>
      </w:r>
      <w:r w:rsidR="00CD4F5C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dell’avviso prot del </w:t>
      </w:r>
    </w:p>
    <w:p w:rsidR="002446B5" w:rsidRDefault="002446B5" w:rsidP="0024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176"/>
        <w:gridCol w:w="3811"/>
        <w:gridCol w:w="1264"/>
        <w:gridCol w:w="1592"/>
      </w:tblGrid>
      <w:tr w:rsidR="00692B1E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Percorso formativo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Criteri di selezione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Default="0069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Default="00692B1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Riferimento a esperienza/  titoli /attività e alla pagina curriculum</w:t>
            </w:r>
          </w:p>
        </w:tc>
      </w:tr>
      <w:tr w:rsidR="00692B1E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Educazione motoria: Con il vento in poppa  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AB538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85">
              <w:rPr>
                <w:rFonts w:ascii="Times New Roman" w:hAnsi="Times New Roman" w:cs="Times New Roman"/>
                <w:sz w:val="24"/>
                <w:szCs w:val="24"/>
              </w:rPr>
              <w:t>Significative attività</w:t>
            </w:r>
          </w:p>
          <w:p w:rsidR="00692B1E" w:rsidRPr="00AB5385" w:rsidRDefault="00692B1E" w:rsidP="00AB5385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B5385">
              <w:rPr>
                <w:rFonts w:ascii="Times New Roman" w:hAnsi="Times New Roman" w:cs="Times New Roman"/>
                <w:sz w:val="24"/>
                <w:szCs w:val="24"/>
              </w:rPr>
              <w:t xml:space="preserve">sul territorio </w:t>
            </w:r>
            <w:r w:rsidR="000C13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Fino a 10 punti</w:t>
            </w:r>
          </w:p>
          <w:p w:rsidR="00692B1E" w:rsidRPr="00AB5385" w:rsidRDefault="00692B1E" w:rsidP="00AB538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85"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Fino a 8 punti</w:t>
            </w:r>
          </w:p>
          <w:p w:rsidR="00692B1E" w:rsidRDefault="00692B1E" w:rsidP="002446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 aggiuntivi proposti- Fino a 5 punti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AB5385" w:rsidRDefault="00692B1E" w:rsidP="00AB5385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AB5385" w:rsidRDefault="00692B1E" w:rsidP="00AB5385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1E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Educazione motoria: Remiamo insieme 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2446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Significative attività</w:t>
            </w:r>
          </w:p>
          <w:p w:rsidR="00692B1E" w:rsidRPr="000C13D3" w:rsidRDefault="000C13D3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2B1E" w:rsidRPr="000C13D3">
              <w:rPr>
                <w:rFonts w:ascii="Times New Roman" w:hAnsi="Times New Roman" w:cs="Times New Roman"/>
                <w:sz w:val="24"/>
                <w:szCs w:val="24"/>
              </w:rPr>
              <w:t xml:space="preserve"> sul territorio- Fino a 10 punti</w:t>
            </w:r>
          </w:p>
          <w:p w:rsidR="00692B1E" w:rsidRPr="00692B1E" w:rsidRDefault="00692B1E" w:rsidP="00692B1E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Giorgi-Fino a 8  punti</w:t>
            </w:r>
          </w:p>
          <w:p w:rsidR="00692B1E" w:rsidRPr="000C13D3" w:rsidRDefault="00692B1E" w:rsidP="000C13D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 aggiuntivi proposti- Fino a 5 punti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1E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Musica strumentale:</w:t>
            </w:r>
          </w:p>
          <w:p w:rsidR="00692B1E" w:rsidRDefault="0069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Rock Guitar Lab</w:t>
            </w:r>
          </w:p>
          <w:p w:rsidR="00692B1E" w:rsidRDefault="0069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692B1E" w:rsidRDefault="00692B1E" w:rsidP="00692B1E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Accreditamento sul territorio- Fino a 10  punti</w:t>
            </w:r>
          </w:p>
          <w:p w:rsidR="00692B1E" w:rsidRPr="00C147A4" w:rsidRDefault="00692B1E" w:rsidP="00C147A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Rapporti con istituzioni musicali</w:t>
            </w:r>
            <w:r w:rsidRPr="000C13D3">
              <w:rPr>
                <w:rFonts w:ascii="Times New Roman" w:hAnsi="Times New Roman" w:cs="Times New Roman"/>
                <w:sz w:val="24"/>
                <w:szCs w:val="24"/>
              </w:rPr>
              <w:t xml:space="preserve">( Es. conservatorio) Fino a 5 </w:t>
            </w:r>
            <w:r w:rsidR="000C13D3" w:rsidRPr="00C1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7A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  <w:p w:rsidR="00692B1E" w:rsidRPr="00692B1E" w:rsidRDefault="00692B1E" w:rsidP="00692B1E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 Fino a 8 punti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1E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Potenziamento della lingua straniera: Getting ready for B2 English  </w:t>
            </w:r>
          </w:p>
          <w:p w:rsidR="00F5202E" w:rsidRDefault="00F5202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2E" w:rsidRDefault="00F5202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2E" w:rsidRDefault="00F5202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2E" w:rsidRDefault="00F5202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2E" w:rsidRDefault="00F5202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2446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Decorrenza accreditamento-Fino a 10 punti</w:t>
            </w:r>
          </w:p>
          <w:p w:rsidR="00692B1E" w:rsidRDefault="00692B1E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  collaborazione con il Giorgi-Fino a 10 punti</w:t>
            </w:r>
          </w:p>
          <w:p w:rsidR="00692B1E" w:rsidRPr="00692B1E" w:rsidRDefault="00692B1E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svolte con le scuole--Fino a 10 punti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1E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Potenziamento della lingua straniera: Stepping up to B1 English  </w:t>
            </w:r>
          </w:p>
          <w:p w:rsidR="001C7322" w:rsidRDefault="001C7322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1E" w:rsidRDefault="00692B1E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Decorrenza accreditamento-Fino a 10 punti</w:t>
            </w:r>
          </w:p>
          <w:p w:rsidR="00692B1E" w:rsidRDefault="00692B1E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  collaborazione con il Giorgi - Fino a 10 punti</w:t>
            </w:r>
          </w:p>
          <w:p w:rsidR="00692B1E" w:rsidRPr="00692B1E" w:rsidRDefault="00692B1E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E">
              <w:rPr>
                <w:rFonts w:ascii="Times New Roman" w:hAnsi="Times New Roman" w:cs="Times New Roman"/>
                <w:sz w:val="24"/>
                <w:szCs w:val="24"/>
              </w:rPr>
              <w:t>Attività svolte con le scuole--Fino a 10 punti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1E" w:rsidRPr="000C13D3" w:rsidRDefault="00692B1E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22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22" w:rsidRDefault="001C7322" w:rsidP="00F0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Laboratorio creativo : Dal palco al pubblico: c’era un ragazzo….on stage 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22" w:rsidRPr="00692B1E" w:rsidRDefault="001C7322" w:rsidP="00F00BE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Accreditamento sul territorio- Fino a 10  punti</w:t>
            </w:r>
          </w:p>
          <w:p w:rsidR="001C7322" w:rsidRPr="00C147A4" w:rsidRDefault="001C7322" w:rsidP="00F00BE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Rapporti con istituzioni musicali</w:t>
            </w:r>
            <w:r w:rsidRPr="00C147A4">
              <w:rPr>
                <w:rFonts w:ascii="Times New Roman" w:hAnsi="Times New Roman" w:cs="Times New Roman"/>
                <w:sz w:val="24"/>
                <w:szCs w:val="24"/>
              </w:rPr>
              <w:t>( Es. conservatorio) Fino a 5 punti</w:t>
            </w:r>
          </w:p>
          <w:p w:rsidR="001C7322" w:rsidRDefault="001C7322" w:rsidP="00F00BE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 Fino a 8 punti</w:t>
            </w:r>
          </w:p>
          <w:p w:rsidR="001C7322" w:rsidRPr="00692B1E" w:rsidRDefault="001C7322" w:rsidP="00F00BE1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22" w:rsidRPr="000C13D3" w:rsidRDefault="001C7322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22" w:rsidRPr="000C13D3" w:rsidRDefault="001C7322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22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22" w:rsidRDefault="001C7322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Potenzi</w:t>
            </w:r>
            <w:r w:rsidR="00F5202E">
              <w:rPr>
                <w:rFonts w:ascii="Times New Roman" w:hAnsi="Times New Roman" w:cs="Times New Roman"/>
                <w:sz w:val="24"/>
                <w:szCs w:val="24"/>
              </w:rPr>
              <w:t>amento delle competenze di 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Tra i numeri 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22" w:rsidRDefault="001C7322" w:rsidP="002446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Esperienza come formatore docenti-Fino a10 punti </w:t>
            </w:r>
          </w:p>
          <w:p w:rsidR="001C7322" w:rsidRPr="00692B1E" w:rsidRDefault="001C7322" w:rsidP="00692B1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Esperienza come esperto Pon- Fino a10 punti </w:t>
            </w:r>
          </w:p>
          <w:p w:rsidR="001C7322" w:rsidRPr="00692B1E" w:rsidRDefault="001C7322" w:rsidP="00692B1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Esperienza in progetti nazionali- Fino a10 punti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22" w:rsidRPr="000C13D3" w:rsidRDefault="001C7322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22" w:rsidRPr="000C13D3" w:rsidRDefault="001C7322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22" w:rsidTr="0079679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22" w:rsidRDefault="001C7322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Potenziamento delle competenze di base: Bibliolab 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22" w:rsidRPr="00692B1E" w:rsidRDefault="001C7322" w:rsidP="00692B1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Appartenenza ad associazioni teatrali accreditate Fino a10 punti </w:t>
            </w:r>
          </w:p>
          <w:p w:rsidR="001C7322" w:rsidRDefault="001C7322" w:rsidP="00692B1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Esperienza in attività teatrali rilevanti Fino a10 punti </w:t>
            </w:r>
          </w:p>
          <w:p w:rsidR="001C7322" w:rsidRPr="00692B1E" w:rsidRDefault="001C7322" w:rsidP="00692B1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22" w:rsidRPr="000C13D3" w:rsidRDefault="001C7322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22" w:rsidRPr="000C13D3" w:rsidRDefault="001C7322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6B5" w:rsidRDefault="002446B5" w:rsidP="002446B5">
      <w:pPr>
        <w:rPr>
          <w:rFonts w:ascii="Times New Roman" w:hAnsi="Times New Roman" w:cs="Times New Roman"/>
          <w:b/>
          <w:szCs w:val="28"/>
        </w:rPr>
      </w:pPr>
    </w:p>
    <w:p w:rsidR="002446B5" w:rsidRDefault="00AB5385" w:rsidP="002446B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2446B5" w:rsidRDefault="002446B5" w:rsidP="002446B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C147A4">
        <w:rPr>
          <w:rFonts w:ascii="Times New Roman" w:hAnsi="Times New Roman" w:cs="Times New Roman"/>
          <w:szCs w:val="28"/>
        </w:rPr>
        <w:t xml:space="preserve"> </w:t>
      </w:r>
    </w:p>
    <w:p w:rsidR="00C43E32" w:rsidRPr="00C43E32" w:rsidRDefault="00C43E32" w:rsidP="0006649C">
      <w:pPr>
        <w:rPr>
          <w:rFonts w:ascii="Times New Roman" w:hAnsi="Times New Roman" w:cs="Times New Roman"/>
          <w:sz w:val="24"/>
          <w:szCs w:val="24"/>
        </w:rPr>
      </w:pPr>
    </w:p>
    <w:sectPr w:rsidR="00C43E32" w:rsidRPr="00C43E32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AB" w:rsidRDefault="004A6FAB">
      <w:pPr>
        <w:spacing w:after="0" w:line="240" w:lineRule="auto"/>
      </w:pPr>
      <w:r>
        <w:separator/>
      </w:r>
    </w:p>
  </w:endnote>
  <w:endnote w:type="continuationSeparator" w:id="1">
    <w:p w:rsidR="004A6FAB" w:rsidRDefault="004A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4F" w:rsidRDefault="00E84A60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F5202E">
      <w:rPr>
        <w:noProof/>
      </w:rPr>
      <w:t>2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AB" w:rsidRDefault="004A6FAB">
      <w:pPr>
        <w:spacing w:after="0" w:line="240" w:lineRule="auto"/>
      </w:pPr>
      <w:r>
        <w:separator/>
      </w:r>
    </w:p>
  </w:footnote>
  <w:footnote w:type="continuationSeparator" w:id="1">
    <w:p w:rsidR="004A6FAB" w:rsidRDefault="004A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568554149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568554150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E84A60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 w:rsidRPr="00E84A60">
            <w:rPr>
              <w:noProof/>
            </w:rPr>
            <w:pict>
              <v:shape id="_x0000_s14344" type="#_x0000_t75" style="position:absolute;left:0;text-align:left;margin-left:51.3pt;margin-top:-.85pt;width:81pt;height:39pt;z-index:251660288;mso-position-horizontal-relative:text;mso-position-vertical-relative:text">
                <v:imagedata r:id="rId6" o:title=""/>
                <w10:wrap type="square"/>
              </v:shape>
              <o:OLEObject Type="Embed" ProgID="PBrush" ShapeID="_x0000_s14344" DrawAspect="Content" ObjectID="_1568554151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C.F. 80001970740  Cod. Mec.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p.e.c.: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61062"/>
    <w:multiLevelType w:val="hybridMultilevel"/>
    <w:tmpl w:val="C7EC1C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3DF6652"/>
    <w:multiLevelType w:val="hybridMultilevel"/>
    <w:tmpl w:val="E512A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5145E"/>
    <w:multiLevelType w:val="hybridMultilevel"/>
    <w:tmpl w:val="32BA599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D7F7C3F"/>
    <w:multiLevelType w:val="hybridMultilevel"/>
    <w:tmpl w:val="7E808A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hyphenationZone w:val="283"/>
  <w:noPunctuationKerning/>
  <w:characterSpacingControl w:val="doNotCompress"/>
  <w:hdrShapeDefaults>
    <o:shapedefaults v:ext="edit" spidmax="2457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F14C4F"/>
    <w:rsid w:val="0000124B"/>
    <w:rsid w:val="00017E24"/>
    <w:rsid w:val="0002012D"/>
    <w:rsid w:val="00051B1F"/>
    <w:rsid w:val="0006649C"/>
    <w:rsid w:val="0007388C"/>
    <w:rsid w:val="000768A9"/>
    <w:rsid w:val="00091BF4"/>
    <w:rsid w:val="000C13D3"/>
    <w:rsid w:val="000E3B7F"/>
    <w:rsid w:val="001633CB"/>
    <w:rsid w:val="001C7322"/>
    <w:rsid w:val="001D60FE"/>
    <w:rsid w:val="001F764C"/>
    <w:rsid w:val="00230BE3"/>
    <w:rsid w:val="002446B5"/>
    <w:rsid w:val="00270202"/>
    <w:rsid w:val="003B70B1"/>
    <w:rsid w:val="003C3EE6"/>
    <w:rsid w:val="003D17B2"/>
    <w:rsid w:val="00420D86"/>
    <w:rsid w:val="00430404"/>
    <w:rsid w:val="00473B48"/>
    <w:rsid w:val="00487923"/>
    <w:rsid w:val="00497A32"/>
    <w:rsid w:val="004A6FAB"/>
    <w:rsid w:val="005123D3"/>
    <w:rsid w:val="0051321A"/>
    <w:rsid w:val="005454DF"/>
    <w:rsid w:val="00562CAA"/>
    <w:rsid w:val="005F6CBE"/>
    <w:rsid w:val="0060504F"/>
    <w:rsid w:val="00686427"/>
    <w:rsid w:val="00692B1E"/>
    <w:rsid w:val="00717438"/>
    <w:rsid w:val="00782E12"/>
    <w:rsid w:val="0078615E"/>
    <w:rsid w:val="00796797"/>
    <w:rsid w:val="008615B2"/>
    <w:rsid w:val="00884729"/>
    <w:rsid w:val="00884EDF"/>
    <w:rsid w:val="00890E35"/>
    <w:rsid w:val="008F61B2"/>
    <w:rsid w:val="0094171D"/>
    <w:rsid w:val="00A10B5D"/>
    <w:rsid w:val="00A11102"/>
    <w:rsid w:val="00A1400B"/>
    <w:rsid w:val="00A74C1C"/>
    <w:rsid w:val="00A90FDC"/>
    <w:rsid w:val="00A93B9D"/>
    <w:rsid w:val="00AB5385"/>
    <w:rsid w:val="00AC61F6"/>
    <w:rsid w:val="00B56FD1"/>
    <w:rsid w:val="00C0251F"/>
    <w:rsid w:val="00C06913"/>
    <w:rsid w:val="00C147A4"/>
    <w:rsid w:val="00C31DFF"/>
    <w:rsid w:val="00C43E32"/>
    <w:rsid w:val="00C73702"/>
    <w:rsid w:val="00CA26D3"/>
    <w:rsid w:val="00CB26EE"/>
    <w:rsid w:val="00CD4F5C"/>
    <w:rsid w:val="00CF6AE9"/>
    <w:rsid w:val="00D00BD3"/>
    <w:rsid w:val="00D04D15"/>
    <w:rsid w:val="00D17AF6"/>
    <w:rsid w:val="00D42A42"/>
    <w:rsid w:val="00D47CD3"/>
    <w:rsid w:val="00D77CDE"/>
    <w:rsid w:val="00D97547"/>
    <w:rsid w:val="00DE1F2E"/>
    <w:rsid w:val="00DF7CD8"/>
    <w:rsid w:val="00E26F5C"/>
    <w:rsid w:val="00E84A60"/>
    <w:rsid w:val="00E9612C"/>
    <w:rsid w:val="00EA713A"/>
    <w:rsid w:val="00EB381F"/>
    <w:rsid w:val="00F14C4F"/>
    <w:rsid w:val="00F5202E"/>
    <w:rsid w:val="00F55845"/>
    <w:rsid w:val="00F7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51F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0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0251F"/>
    <w:pPr>
      <w:ind w:left="720"/>
      <w:contextualSpacing/>
    </w:pPr>
  </w:style>
  <w:style w:type="paragraph" w:styleId="Pidipagina">
    <w:name w:val="footer"/>
    <w:basedOn w:val="Normale"/>
    <w:rsid w:val="00C025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2017-09-14T14:47:00Z</dcterms:created>
  <dcterms:modified xsi:type="dcterms:W3CDTF">2017-10-03T14:43:00Z</dcterms:modified>
</cp:coreProperties>
</file>